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r w:rsidRPr="00EF1A50">
        <w:rPr>
          <w:b/>
          <w:sz w:val="16"/>
          <w:szCs w:val="16"/>
        </w:rPr>
        <w:t xml:space="preserve">рабочего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505D3C">
        <w:rPr>
          <w:b/>
          <w:sz w:val="18"/>
          <w:szCs w:val="18"/>
        </w:rPr>
        <w:t>2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505D3C">
        <w:rPr>
          <w:b/>
          <w:sz w:val="18"/>
          <w:szCs w:val="18"/>
        </w:rPr>
        <w:t>3</w:t>
      </w:r>
      <w:r w:rsidRPr="00F720D0">
        <w:rPr>
          <w:b/>
          <w:sz w:val="18"/>
          <w:szCs w:val="18"/>
        </w:rPr>
        <w:t xml:space="preserve"> и 202</w:t>
      </w:r>
      <w:r w:rsidR="00505D3C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3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59634D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4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5265AC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CD359D" w:rsidP="00154F8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</w:t>
                  </w:r>
                  <w:r w:rsidR="00154F8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39,0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B18D4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10427,4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699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11040,9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154F82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</w:t>
                  </w:r>
                  <w:r w:rsidR="00154F82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676,4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4137,0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E5A5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4434,9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FF5" w:rsidP="00154F82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  <w:r w:rsidR="00154F82">
                    <w:rPr>
                      <w:rFonts w:ascii="Times New Roman" w:hAnsi="Times New Roman"/>
                      <w:sz w:val="18"/>
                      <w:szCs w:val="18"/>
                    </w:rPr>
                    <w:t>626,4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4102,0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4399,9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3A5D43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</w:t>
                  </w:r>
                  <w:r w:rsidR="003A5D43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  <w:r w:rsidR="00AC59BD">
                    <w:rPr>
                      <w:rFonts w:ascii="Times New Roman" w:hAnsi="Times New Roman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</w:tr>
            <w:tr w:rsidR="003A5D43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5265AC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1750C7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1750C7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1750C7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1750C7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F3595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3554,0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3722,5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3904,1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462,6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559,7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2641,4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2763,7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2894,4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</w:tr>
            <w:tr w:rsidR="00633F9D" w:rsidRPr="00F720D0" w:rsidTr="005265AC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89636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402,0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247,7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255,1</w:t>
                  </w:r>
                </w:p>
              </w:tc>
            </w:tr>
            <w:tr w:rsidR="00633F9D" w:rsidRPr="00F720D0" w:rsidTr="005265AC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9636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95,7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103,1</w:t>
                  </w:r>
                </w:p>
              </w:tc>
            </w:tr>
            <w:tr w:rsidR="00633F9D" w:rsidRPr="00F720D0" w:rsidTr="005265AC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5265AC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896360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</w:t>
                  </w:r>
                  <w:r w:rsidR="0089636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12,2</w:t>
                  </w:r>
                </w:p>
              </w:tc>
            </w:tr>
            <w:tr w:rsidR="00633F9D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896360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896360">
                    <w:rPr>
                      <w:rFonts w:ascii="Times New Roman" w:hAnsi="Times New Roman"/>
                      <w:sz w:val="18"/>
                      <w:szCs w:val="18"/>
                    </w:rPr>
                    <w:t>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12,2</w:t>
                  </w:r>
                </w:p>
              </w:tc>
            </w:tr>
            <w:tr w:rsidR="003A5D43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3A5D4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3A5D43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3A5D43" w:rsidRDefault="00154F8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96360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6360" w:rsidRDefault="00896360" w:rsidP="00896360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11602010020000140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6360" w:rsidRDefault="0089636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Административные штрафы, установленные законами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субьектов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РФ об административных правонарушениях, за нарушение законов и иных НПА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субьектов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6360" w:rsidRDefault="0089636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6360" w:rsidRDefault="00896360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6360" w:rsidRDefault="00896360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A5D43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11607090130000140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Pr="00F720D0" w:rsidRDefault="003A5D43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Иные штрафы, неустойки, пени уплаченные в соответствии с законом или договором в случае неисполнения или ненадлежащего исполнения обязательств</w:t>
                  </w:r>
                  <w:r w:rsidR="009941D8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89636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5D43" w:rsidRDefault="003A5D43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3A5D43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3A5D43" w:rsidRDefault="00E358C6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A5D43">
                    <w:rPr>
                      <w:rFonts w:ascii="Times New Roman" w:hAnsi="Times New Roman"/>
                      <w:sz w:val="18"/>
                      <w:szCs w:val="18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D2513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32229,6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13291,3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11607,3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9941D8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17</w:t>
                  </w:r>
                  <w:r w:rsidR="009941D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769,8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4097,6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4097,6</w:t>
                  </w:r>
                </w:p>
              </w:tc>
            </w:tr>
            <w:tr w:rsidR="00827A0F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9941D8" w:rsidP="002E0335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17769,8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lastRenderedPageBreak/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302,9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294,2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304,7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302,8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294,1</w:t>
                  </w:r>
                </w:p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304,6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2E0335" w:rsidP="009941D8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40</w:t>
                  </w:r>
                  <w:r w:rsidR="009941D8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68,6</w:t>
                  </w:r>
                </w:p>
                <w:p w:rsidR="009941D8" w:rsidRPr="00B335AF" w:rsidRDefault="009941D8" w:rsidP="009941D8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1431,5</w:t>
                  </w:r>
                </w:p>
              </w:tc>
            </w:tr>
            <w:tr w:rsidR="007509BA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7509BA" w:rsidRDefault="00D744A2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20240014130000150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9941D8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1214,6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1431,5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9941D8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  <w:r w:rsidR="009941D8">
                    <w:rPr>
                      <w:rFonts w:ascii="Times New Roman" w:hAnsi="Times New Roman"/>
                      <w:sz w:val="18"/>
                      <w:szCs w:val="18"/>
                    </w:rPr>
                    <w:t>54,0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2E0335" w:rsidP="00852490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423</w:t>
                  </w:r>
                  <w:r w:rsidR="008524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B9530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3718,7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9530A" w:rsidP="00A21284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22648,2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633F9D" w:rsidP="00633F9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2F1F"/>
    <w:rsid w:val="000511F7"/>
    <w:rsid w:val="00064749"/>
    <w:rsid w:val="000D0DA8"/>
    <w:rsid w:val="000D5553"/>
    <w:rsid w:val="000F0B4A"/>
    <w:rsid w:val="00107606"/>
    <w:rsid w:val="00134C17"/>
    <w:rsid w:val="00154F82"/>
    <w:rsid w:val="001750C7"/>
    <w:rsid w:val="00175CB4"/>
    <w:rsid w:val="00192E7C"/>
    <w:rsid w:val="001A21B6"/>
    <w:rsid w:val="001A2FA9"/>
    <w:rsid w:val="001B48CF"/>
    <w:rsid w:val="00210966"/>
    <w:rsid w:val="002A159B"/>
    <w:rsid w:val="002A3032"/>
    <w:rsid w:val="002D736A"/>
    <w:rsid w:val="002E0335"/>
    <w:rsid w:val="002E089E"/>
    <w:rsid w:val="002F30A2"/>
    <w:rsid w:val="002F631A"/>
    <w:rsid w:val="003117C7"/>
    <w:rsid w:val="003A34BC"/>
    <w:rsid w:val="003A5D43"/>
    <w:rsid w:val="003B250D"/>
    <w:rsid w:val="003D2482"/>
    <w:rsid w:val="0040407D"/>
    <w:rsid w:val="004B3DFE"/>
    <w:rsid w:val="004D6785"/>
    <w:rsid w:val="00505D3C"/>
    <w:rsid w:val="00525D18"/>
    <w:rsid w:val="005265AC"/>
    <w:rsid w:val="00554719"/>
    <w:rsid w:val="005656C2"/>
    <w:rsid w:val="00572B74"/>
    <w:rsid w:val="0059634D"/>
    <w:rsid w:val="00596F27"/>
    <w:rsid w:val="005C318D"/>
    <w:rsid w:val="00630AEF"/>
    <w:rsid w:val="00631E8D"/>
    <w:rsid w:val="00633F9D"/>
    <w:rsid w:val="006415B9"/>
    <w:rsid w:val="00642254"/>
    <w:rsid w:val="006502D6"/>
    <w:rsid w:val="006A3CE6"/>
    <w:rsid w:val="006A744C"/>
    <w:rsid w:val="006F60BD"/>
    <w:rsid w:val="00723666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52490"/>
    <w:rsid w:val="00896360"/>
    <w:rsid w:val="008B241F"/>
    <w:rsid w:val="008D4CE5"/>
    <w:rsid w:val="008E5A51"/>
    <w:rsid w:val="00901AF6"/>
    <w:rsid w:val="009170CC"/>
    <w:rsid w:val="00917E6E"/>
    <w:rsid w:val="009228AB"/>
    <w:rsid w:val="009941D8"/>
    <w:rsid w:val="009C71C8"/>
    <w:rsid w:val="009F4DAD"/>
    <w:rsid w:val="00A20481"/>
    <w:rsid w:val="00A21284"/>
    <w:rsid w:val="00A24715"/>
    <w:rsid w:val="00A37AD6"/>
    <w:rsid w:val="00A74702"/>
    <w:rsid w:val="00A86340"/>
    <w:rsid w:val="00A90241"/>
    <w:rsid w:val="00AB0190"/>
    <w:rsid w:val="00AB3400"/>
    <w:rsid w:val="00AC59BD"/>
    <w:rsid w:val="00B12699"/>
    <w:rsid w:val="00B12FF5"/>
    <w:rsid w:val="00B335AF"/>
    <w:rsid w:val="00B50AE1"/>
    <w:rsid w:val="00B50F9C"/>
    <w:rsid w:val="00B74416"/>
    <w:rsid w:val="00B928A1"/>
    <w:rsid w:val="00B9530A"/>
    <w:rsid w:val="00BA0313"/>
    <w:rsid w:val="00BD2FCA"/>
    <w:rsid w:val="00BD3B99"/>
    <w:rsid w:val="00BF292F"/>
    <w:rsid w:val="00C00FDB"/>
    <w:rsid w:val="00C600AB"/>
    <w:rsid w:val="00C97818"/>
    <w:rsid w:val="00CA12C7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A3728"/>
    <w:rsid w:val="00EB18D4"/>
    <w:rsid w:val="00EF1A50"/>
    <w:rsid w:val="00F168D3"/>
    <w:rsid w:val="00F35950"/>
    <w:rsid w:val="00F720D0"/>
    <w:rsid w:val="00F93B70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06844-8858-461A-8523-92C0B2F4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0179F-1680-40A1-A068-3AEE0C43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2020-11-27T04:46:00Z</cp:lastPrinted>
  <dcterms:created xsi:type="dcterms:W3CDTF">2019-12-24T08:54:00Z</dcterms:created>
  <dcterms:modified xsi:type="dcterms:W3CDTF">2022-10-28T03:29:00Z</dcterms:modified>
</cp:coreProperties>
</file>